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493" w:type="dxa"/>
        <w:tblLook w:val="04A0"/>
      </w:tblPr>
      <w:tblGrid>
        <w:gridCol w:w="2075"/>
        <w:gridCol w:w="1009"/>
        <w:gridCol w:w="3828"/>
        <w:gridCol w:w="2581"/>
      </w:tblGrid>
      <w:tr w:rsidR="00856D4A" w:rsidRPr="00C55CFC" w:rsidTr="00400F1E">
        <w:trPr>
          <w:trHeight w:val="97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856D4A" w:rsidRPr="00C55CFC" w:rsidRDefault="00856D4A" w:rsidP="00400F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55CFC">
              <w:rPr>
                <w:b/>
                <w:bCs/>
                <w:sz w:val="28"/>
                <w:szCs w:val="28"/>
              </w:rPr>
              <w:t xml:space="preserve">PROFESORADO DE EDUCACION </w:t>
            </w:r>
            <w:r>
              <w:rPr>
                <w:b/>
                <w:bCs/>
                <w:sz w:val="28"/>
                <w:szCs w:val="28"/>
              </w:rPr>
              <w:t>SECUNDARIA LENGUA Y LITERATURA</w:t>
            </w:r>
          </w:p>
          <w:p w:rsidR="00856D4A" w:rsidRPr="00C55CFC" w:rsidRDefault="00856D4A" w:rsidP="00400F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55CFC">
              <w:rPr>
                <w:b/>
                <w:bCs/>
                <w:sz w:val="28"/>
                <w:szCs w:val="28"/>
              </w:rPr>
              <w:t>EXAMENES DICIEMBRE 202</w:t>
            </w:r>
            <w:r w:rsidR="000A5EE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56D4A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6D4A" w:rsidRPr="00C55CFC" w:rsidRDefault="00856D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4A" w:rsidRPr="00C55CFC" w:rsidRDefault="00856D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4A" w:rsidRPr="00C55CFC" w:rsidRDefault="00856D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4A" w:rsidRPr="00C55CFC" w:rsidRDefault="00856D4A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856D4A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6D4A" w:rsidRPr="00C55CFC" w:rsidRDefault="00856D4A" w:rsidP="000A5EE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LUNES   </w:t>
            </w:r>
            <w:r w:rsidR="000A5EE6">
              <w:rPr>
                <w:b/>
                <w:bCs/>
                <w:sz w:val="32"/>
                <w:szCs w:val="32"/>
              </w:rPr>
              <w:t>27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0A5EE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4A" w:rsidRPr="00C55CFC" w:rsidRDefault="00856D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4A" w:rsidRDefault="00856D4A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LITERATURA LATINOAMERICANA II (3)</w:t>
            </w:r>
          </w:p>
          <w:p w:rsidR="008058B5" w:rsidRPr="00C55CFC" w:rsidRDefault="008058B5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4A" w:rsidRPr="00C55CFC" w:rsidRDefault="008C1346" w:rsidP="008C1346">
            <w:pPr>
              <w:spacing w:after="0" w:line="240" w:lineRule="auto"/>
            </w:pPr>
            <w:r>
              <w:t>HEREDIA-CRAIM YAYU</w:t>
            </w:r>
            <w:r w:rsidR="00240514">
              <w:t>-ALANIZ</w:t>
            </w:r>
          </w:p>
        </w:tc>
      </w:tr>
      <w:tr w:rsidR="00856D4A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6D4A" w:rsidRPr="00C55CFC" w:rsidRDefault="00856D4A" w:rsidP="000A5EE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MARTES </w:t>
            </w:r>
            <w:r w:rsidR="000A5EE6">
              <w:rPr>
                <w:b/>
                <w:bCs/>
                <w:sz w:val="32"/>
                <w:szCs w:val="32"/>
              </w:rPr>
              <w:t>28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0A5EE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4A" w:rsidRPr="00C55CFC" w:rsidRDefault="00856D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4A" w:rsidRDefault="008C1346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SOCIO Y ETNOLINGUISTICA (4</w:t>
            </w:r>
            <w:r w:rsidR="00424B9D">
              <w:rPr>
                <w:b/>
                <w:bCs/>
              </w:rPr>
              <w:t>)</w:t>
            </w:r>
          </w:p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9D" w:rsidRPr="00C55CFC" w:rsidRDefault="008C1346" w:rsidP="00400F1E">
            <w:pPr>
              <w:spacing w:after="0" w:line="240" w:lineRule="auto"/>
            </w:pPr>
            <w:r>
              <w:t>CRAIM YAYU</w:t>
            </w:r>
          </w:p>
        </w:tc>
      </w:tr>
      <w:tr w:rsidR="00856D4A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56D4A" w:rsidRPr="00C55CFC" w:rsidRDefault="00856D4A" w:rsidP="00071A9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MIÉRCOLES </w:t>
            </w:r>
            <w:r w:rsidR="00071A93">
              <w:rPr>
                <w:b/>
                <w:bCs/>
                <w:sz w:val="32"/>
                <w:szCs w:val="32"/>
              </w:rPr>
              <w:t>29</w:t>
            </w:r>
            <w:r w:rsidRPr="00C55CFC">
              <w:rPr>
                <w:b/>
                <w:bCs/>
                <w:sz w:val="32"/>
                <w:szCs w:val="32"/>
              </w:rPr>
              <w:t>/1</w:t>
            </w:r>
            <w:r w:rsidR="00071A93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D4A" w:rsidRPr="00C55CFC" w:rsidRDefault="00856D4A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E" w:rsidRDefault="00C0524E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ETICA Y CONSTRUCCION</w:t>
            </w:r>
            <w:r w:rsidR="000D6A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DE CIUDADANIA (4)</w:t>
            </w:r>
          </w:p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E" w:rsidRDefault="00C0524E" w:rsidP="00400F1E">
            <w:pPr>
              <w:spacing w:after="0" w:line="240" w:lineRule="auto"/>
            </w:pPr>
            <w:r>
              <w:t>AMUCHASTEGUI</w:t>
            </w:r>
          </w:p>
          <w:p w:rsidR="00424B9D" w:rsidRDefault="00424B9D" w:rsidP="00400F1E">
            <w:pPr>
              <w:spacing w:after="0" w:line="240" w:lineRule="auto"/>
            </w:pPr>
          </w:p>
          <w:p w:rsidR="008058B5" w:rsidRPr="00C55CFC" w:rsidRDefault="008058B5" w:rsidP="008C1346">
            <w:pPr>
              <w:spacing w:after="0" w:line="240" w:lineRule="auto"/>
            </w:pPr>
          </w:p>
        </w:tc>
      </w:tr>
      <w:tr w:rsidR="00071A93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1A93" w:rsidRPr="00C55CFC" w:rsidRDefault="00071A93" w:rsidP="00071A9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JUEVES  30/11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93" w:rsidRPr="00C55CFC" w:rsidRDefault="00071A93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3" w:rsidRDefault="008C1346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EDUCACION SEXUAL INTEGRAL (3)</w:t>
            </w:r>
          </w:p>
          <w:p w:rsidR="00D9314D" w:rsidRDefault="00D9314D" w:rsidP="00400F1E">
            <w:pPr>
              <w:spacing w:after="0" w:line="240" w:lineRule="auto"/>
              <w:rPr>
                <w:b/>
                <w:bCs/>
              </w:rPr>
            </w:pPr>
          </w:p>
          <w:p w:rsidR="00D9314D" w:rsidRDefault="00D9314D" w:rsidP="00400F1E">
            <w:pPr>
              <w:spacing w:after="0" w:line="240" w:lineRule="auto"/>
              <w:rPr>
                <w:b/>
                <w:bCs/>
              </w:rPr>
            </w:pPr>
          </w:p>
          <w:p w:rsidR="00D9314D" w:rsidRDefault="00D9314D" w:rsidP="00400F1E">
            <w:pPr>
              <w:spacing w:after="0" w:line="240" w:lineRule="auto"/>
              <w:rPr>
                <w:b/>
                <w:bCs/>
              </w:rPr>
            </w:pPr>
          </w:p>
          <w:p w:rsidR="00D9314D" w:rsidRDefault="00D9314D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GRAMATICA TEORICA Y APLICADA I Y II</w:t>
            </w:r>
          </w:p>
          <w:p w:rsidR="008C1346" w:rsidRDefault="008C1346" w:rsidP="00400F1E">
            <w:pPr>
              <w:spacing w:after="0" w:line="240" w:lineRule="auto"/>
              <w:rPr>
                <w:b/>
                <w:bCs/>
              </w:rPr>
            </w:pPr>
          </w:p>
          <w:p w:rsidR="008C1346" w:rsidRDefault="008C1346" w:rsidP="00400F1E">
            <w:pPr>
              <w:spacing w:after="0" w:line="240" w:lineRule="auto"/>
              <w:rPr>
                <w:b/>
                <w:bCs/>
              </w:rPr>
            </w:pPr>
          </w:p>
          <w:p w:rsidR="008C1346" w:rsidRDefault="008C1346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3" w:rsidRDefault="008C1346" w:rsidP="00400F1E">
            <w:pPr>
              <w:spacing w:after="0" w:line="240" w:lineRule="auto"/>
            </w:pPr>
            <w:r>
              <w:t>GIUSIANO</w:t>
            </w:r>
          </w:p>
          <w:p w:rsidR="008C1346" w:rsidRDefault="008C1346" w:rsidP="00400F1E">
            <w:pPr>
              <w:spacing w:after="0" w:line="240" w:lineRule="auto"/>
            </w:pPr>
          </w:p>
          <w:p w:rsidR="008C1346" w:rsidRDefault="008C1346" w:rsidP="00400F1E">
            <w:pPr>
              <w:spacing w:after="0" w:line="240" w:lineRule="auto"/>
            </w:pPr>
          </w:p>
          <w:p w:rsidR="008C1346" w:rsidRDefault="008C1346" w:rsidP="00400F1E">
            <w:pPr>
              <w:spacing w:after="0" w:line="240" w:lineRule="auto"/>
            </w:pPr>
          </w:p>
          <w:p w:rsidR="00D9314D" w:rsidRDefault="00D9314D" w:rsidP="00400F1E">
            <w:pPr>
              <w:spacing w:after="0" w:line="240" w:lineRule="auto"/>
            </w:pPr>
            <w:r>
              <w:t>CRAIM-HEREDIA-CASTRO</w:t>
            </w:r>
          </w:p>
          <w:p w:rsidR="00D9314D" w:rsidRDefault="00D9314D" w:rsidP="00400F1E">
            <w:pPr>
              <w:spacing w:after="0" w:line="240" w:lineRule="auto"/>
            </w:pPr>
          </w:p>
          <w:p w:rsidR="00D9314D" w:rsidRDefault="00D9314D" w:rsidP="00400F1E">
            <w:pPr>
              <w:spacing w:after="0" w:line="240" w:lineRule="auto"/>
            </w:pPr>
          </w:p>
          <w:p w:rsidR="008C1346" w:rsidRDefault="008C1346" w:rsidP="00D9314D">
            <w:pPr>
              <w:spacing w:after="0" w:line="240" w:lineRule="auto"/>
            </w:pPr>
          </w:p>
        </w:tc>
      </w:tr>
      <w:tr w:rsidR="00071A93" w:rsidRPr="00C55CFC" w:rsidTr="00400F1E"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71A93" w:rsidRPr="00C55CFC" w:rsidRDefault="00071A93" w:rsidP="00071A9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01/12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93" w:rsidRPr="00C55CFC" w:rsidRDefault="00071A93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3" w:rsidRDefault="008C1346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HISTORIA Y POLITICA DE LA EDUCACION ARGENTINA (3)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93" w:rsidRDefault="008C1346" w:rsidP="00400F1E">
            <w:pPr>
              <w:spacing w:after="0" w:line="240" w:lineRule="auto"/>
            </w:pPr>
            <w:r>
              <w:t>GIUSIANO-CRAIM YAYU-BERTOLUCCI</w:t>
            </w:r>
          </w:p>
          <w:p w:rsidR="008C1346" w:rsidRDefault="008C1346" w:rsidP="00400F1E">
            <w:pPr>
              <w:spacing w:after="0" w:line="240" w:lineRule="auto"/>
            </w:pPr>
          </w:p>
          <w:p w:rsidR="008C1346" w:rsidRDefault="008C1346" w:rsidP="00400F1E">
            <w:pPr>
              <w:spacing w:after="0" w:line="240" w:lineRule="auto"/>
            </w:pPr>
          </w:p>
        </w:tc>
      </w:tr>
      <w:tr w:rsidR="00424B9D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B9D" w:rsidRPr="00C55CFC" w:rsidRDefault="00424B9D" w:rsidP="00071A9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LUNES   </w:t>
            </w:r>
            <w:r w:rsidR="00071A93">
              <w:rPr>
                <w:b/>
                <w:bCs/>
                <w:sz w:val="32"/>
                <w:szCs w:val="32"/>
              </w:rPr>
              <w:t>04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9D" w:rsidRDefault="00424B9D" w:rsidP="00B53DC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LITERATURA ARGENTINA I </w:t>
            </w:r>
            <w:r w:rsidR="008058B5">
              <w:rPr>
                <w:b/>
                <w:bCs/>
              </w:rPr>
              <w:t>(3)</w:t>
            </w:r>
          </w:p>
          <w:p w:rsidR="00424B9D" w:rsidRPr="00C55CFC" w:rsidRDefault="00424B9D" w:rsidP="00B53DC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9D" w:rsidRDefault="00176341" w:rsidP="00B53DC5">
            <w:pPr>
              <w:spacing w:after="0" w:line="240" w:lineRule="auto"/>
            </w:pPr>
            <w:r>
              <w:t>BEDINO</w:t>
            </w:r>
            <w:r w:rsidR="008C1346">
              <w:t>-</w:t>
            </w:r>
            <w:r w:rsidR="008058B5">
              <w:t>CRAIN</w:t>
            </w:r>
            <w:r w:rsidR="008C1346">
              <w:t xml:space="preserve"> YAYU</w:t>
            </w:r>
            <w:r w:rsidR="00240514">
              <w:t>-CASTRO</w:t>
            </w:r>
          </w:p>
          <w:p w:rsidR="00424B9D" w:rsidRDefault="00424B9D" w:rsidP="00B53DC5">
            <w:pPr>
              <w:spacing w:after="0" w:line="240" w:lineRule="auto"/>
            </w:pPr>
          </w:p>
          <w:p w:rsidR="00424B9D" w:rsidRDefault="00424B9D" w:rsidP="00B53DC5">
            <w:pPr>
              <w:spacing w:after="0" w:line="240" w:lineRule="auto"/>
            </w:pPr>
          </w:p>
          <w:p w:rsidR="008058B5" w:rsidRPr="00C55CFC" w:rsidRDefault="008058B5" w:rsidP="008C1346">
            <w:pPr>
              <w:spacing w:after="0" w:line="240" w:lineRule="auto"/>
            </w:pPr>
          </w:p>
        </w:tc>
      </w:tr>
      <w:tr w:rsidR="00424B9D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B9D" w:rsidRPr="00C55CFC" w:rsidRDefault="00424B9D" w:rsidP="00071A9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MARTES </w:t>
            </w:r>
            <w:r w:rsidR="00071A93">
              <w:rPr>
                <w:b/>
                <w:bCs/>
                <w:sz w:val="32"/>
                <w:szCs w:val="32"/>
              </w:rPr>
              <w:t>05</w:t>
            </w:r>
            <w:r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9D" w:rsidRPr="00C55CFC" w:rsidRDefault="00C0524E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HISTORIA DE LA LENGUA (3)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E" w:rsidRDefault="00AE3848" w:rsidP="00C0524E">
            <w:pPr>
              <w:spacing w:after="0" w:line="240" w:lineRule="auto"/>
            </w:pPr>
            <w:r w:rsidRPr="00C55CFC">
              <w:t xml:space="preserve"> </w:t>
            </w:r>
            <w:r w:rsidR="00C0524E">
              <w:t>CRAIN YAYU</w:t>
            </w:r>
            <w:r w:rsidR="00240514">
              <w:t>-GIOVENAL</w:t>
            </w:r>
            <w:r w:rsidR="00D9314D">
              <w:t>-GIUSIANO</w:t>
            </w:r>
          </w:p>
          <w:p w:rsidR="00C0524E" w:rsidRDefault="00C0524E" w:rsidP="00C0524E">
            <w:pPr>
              <w:spacing w:after="0" w:line="240" w:lineRule="auto"/>
            </w:pPr>
          </w:p>
          <w:p w:rsidR="00C0524E" w:rsidRDefault="00C0524E" w:rsidP="00C0524E">
            <w:pPr>
              <w:spacing w:after="0" w:line="240" w:lineRule="auto"/>
            </w:pPr>
          </w:p>
          <w:p w:rsidR="00424B9D" w:rsidRPr="00C55CFC" w:rsidRDefault="00C0524E" w:rsidP="00C0524E">
            <w:pPr>
              <w:spacing w:after="0" w:line="240" w:lineRule="auto"/>
            </w:pPr>
            <w:r w:rsidRPr="00C55CFC">
              <w:t xml:space="preserve"> </w:t>
            </w:r>
          </w:p>
        </w:tc>
      </w:tr>
      <w:tr w:rsidR="00424B9D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B9D" w:rsidRPr="00C55CFC" w:rsidRDefault="00424B9D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 xml:space="preserve">MIÉRCOLES </w:t>
            </w:r>
          </w:p>
          <w:p w:rsidR="00424B9D" w:rsidRPr="00C55CFC" w:rsidRDefault="00071A93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  <w:r w:rsidR="00424B9D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9D" w:rsidRDefault="0088666F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DIDACTICA DE LA LENGUA (3)</w:t>
            </w:r>
          </w:p>
          <w:p w:rsidR="00C0524E" w:rsidRDefault="00C0524E" w:rsidP="00400F1E">
            <w:pPr>
              <w:spacing w:after="0" w:line="240" w:lineRule="auto"/>
              <w:rPr>
                <w:b/>
                <w:bCs/>
              </w:rPr>
            </w:pPr>
          </w:p>
          <w:p w:rsidR="00C0524E" w:rsidRDefault="00C0524E" w:rsidP="00400F1E">
            <w:pPr>
              <w:spacing w:after="0" w:line="240" w:lineRule="auto"/>
              <w:rPr>
                <w:b/>
                <w:bCs/>
              </w:rPr>
            </w:pPr>
          </w:p>
          <w:p w:rsidR="00C0524E" w:rsidRDefault="00C0524E" w:rsidP="00400F1E">
            <w:pPr>
              <w:spacing w:after="0" w:line="240" w:lineRule="auto"/>
              <w:rPr>
                <w:b/>
                <w:bCs/>
              </w:rPr>
            </w:pPr>
          </w:p>
          <w:p w:rsidR="00C0524E" w:rsidRDefault="00C0524E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PROBLEMÁTICA Y DESAFIOS DE LA EDUCACION (4)</w:t>
            </w:r>
          </w:p>
          <w:p w:rsidR="0088666F" w:rsidRPr="00C55CFC" w:rsidRDefault="0088666F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4D" w:rsidRDefault="00C0524E" w:rsidP="00400F1E">
            <w:pPr>
              <w:spacing w:after="0" w:line="240" w:lineRule="auto"/>
            </w:pPr>
            <w:r>
              <w:t>BEDINO-HEREDIA-</w:t>
            </w:r>
            <w:r w:rsidR="00D9314D">
              <w:t>TEJERO</w:t>
            </w:r>
          </w:p>
          <w:p w:rsidR="00D9314D" w:rsidRDefault="00D9314D" w:rsidP="00400F1E">
            <w:pPr>
              <w:spacing w:after="0" w:line="240" w:lineRule="auto"/>
            </w:pPr>
          </w:p>
          <w:p w:rsidR="00C0524E" w:rsidRDefault="00D9314D" w:rsidP="00400F1E">
            <w:pPr>
              <w:spacing w:after="0" w:line="240" w:lineRule="auto"/>
            </w:pPr>
            <w:r>
              <w:t xml:space="preserve"> </w:t>
            </w:r>
          </w:p>
          <w:p w:rsidR="00C0524E" w:rsidRDefault="00C0524E" w:rsidP="00400F1E">
            <w:pPr>
              <w:spacing w:after="0" w:line="240" w:lineRule="auto"/>
            </w:pPr>
          </w:p>
          <w:p w:rsidR="00C0524E" w:rsidRDefault="00C0524E" w:rsidP="00400F1E">
            <w:pPr>
              <w:spacing w:after="0" w:line="240" w:lineRule="auto"/>
            </w:pPr>
            <w:r>
              <w:t>AMUCHASTEGUI</w:t>
            </w:r>
          </w:p>
          <w:p w:rsidR="00E755D4" w:rsidRPr="00C55CFC" w:rsidRDefault="00E755D4" w:rsidP="00400F1E">
            <w:pPr>
              <w:spacing w:after="0" w:line="240" w:lineRule="auto"/>
            </w:pPr>
          </w:p>
        </w:tc>
      </w:tr>
      <w:tr w:rsidR="00424B9D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B9D" w:rsidRPr="00C55CFC" w:rsidRDefault="00D9314D" w:rsidP="00D9314D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="00424B9D" w:rsidRPr="00C55CFC">
              <w:rPr>
                <w:b/>
                <w:bCs/>
                <w:sz w:val="32"/>
                <w:szCs w:val="32"/>
              </w:rPr>
              <w:t>JUEVES</w:t>
            </w:r>
          </w:p>
          <w:p w:rsidR="00424B9D" w:rsidRPr="00C55CFC" w:rsidRDefault="00071A93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  <w:r w:rsidR="00424B9D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A6" w:rsidRDefault="00254FA6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 DOCENTE III (3)</w:t>
            </w:r>
          </w:p>
          <w:p w:rsidR="00254FA6" w:rsidRDefault="00254FA6" w:rsidP="00400F1E">
            <w:pPr>
              <w:spacing w:after="0" w:line="240" w:lineRule="auto"/>
              <w:rPr>
                <w:b/>
                <w:bCs/>
              </w:rPr>
            </w:pPr>
          </w:p>
          <w:p w:rsidR="00AE3848" w:rsidRDefault="00AE3848" w:rsidP="00400F1E">
            <w:pPr>
              <w:spacing w:after="0" w:line="240" w:lineRule="auto"/>
              <w:rPr>
                <w:b/>
                <w:bCs/>
              </w:rPr>
            </w:pPr>
          </w:p>
          <w:p w:rsidR="00AE3848" w:rsidRDefault="00C0524E" w:rsidP="00C0524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LITERATURA EN LENGUAS EXTRANJERAS </w:t>
            </w:r>
            <w:r w:rsidR="00176341">
              <w:rPr>
                <w:b/>
                <w:bCs/>
              </w:rPr>
              <w:t xml:space="preserve"> I Y </w:t>
            </w:r>
            <w:r>
              <w:rPr>
                <w:b/>
                <w:bCs/>
              </w:rPr>
              <w:t>II</w:t>
            </w:r>
          </w:p>
          <w:p w:rsidR="00D9314D" w:rsidRPr="00C55CFC" w:rsidRDefault="00D9314D" w:rsidP="00C0524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D4" w:rsidRDefault="00C0524E" w:rsidP="00400F1E">
            <w:pPr>
              <w:spacing w:after="0" w:line="240" w:lineRule="auto"/>
            </w:pPr>
            <w:r>
              <w:lastRenderedPageBreak/>
              <w:t>HEREDIA</w:t>
            </w:r>
          </w:p>
          <w:p w:rsidR="00C0524E" w:rsidRDefault="00C0524E" w:rsidP="00400F1E">
            <w:pPr>
              <w:spacing w:after="0" w:line="240" w:lineRule="auto"/>
            </w:pPr>
          </w:p>
          <w:p w:rsidR="00E755D4" w:rsidRDefault="00E755D4" w:rsidP="00400F1E">
            <w:pPr>
              <w:spacing w:after="0" w:line="240" w:lineRule="auto"/>
            </w:pPr>
          </w:p>
          <w:p w:rsidR="000F33CE" w:rsidRPr="00C55CFC" w:rsidRDefault="00254FA6" w:rsidP="004C5BFA">
            <w:pPr>
              <w:spacing w:after="0" w:line="240" w:lineRule="auto"/>
            </w:pPr>
            <w:r>
              <w:t>RUFFINATTO</w:t>
            </w:r>
            <w:r w:rsidR="00C0524E">
              <w:t>-CRAIM YAYU-GIUSIANO</w:t>
            </w:r>
          </w:p>
        </w:tc>
      </w:tr>
      <w:tr w:rsidR="00424B9D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B9D" w:rsidRPr="00C55CFC" w:rsidRDefault="00424B9D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lastRenderedPageBreak/>
              <w:t>LUNES</w:t>
            </w:r>
          </w:p>
          <w:p w:rsidR="00424B9D" w:rsidRPr="00C55CFC" w:rsidRDefault="00E10F07" w:rsidP="00273D2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273D20">
              <w:rPr>
                <w:b/>
                <w:bCs/>
                <w:sz w:val="32"/>
                <w:szCs w:val="32"/>
              </w:rPr>
              <w:t>1</w:t>
            </w:r>
            <w:r w:rsidR="00424B9D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E" w:rsidRDefault="00E10F07" w:rsidP="00D9335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LITERATURA </w:t>
            </w:r>
            <w:r w:rsidR="00D9335E">
              <w:rPr>
                <w:b/>
                <w:bCs/>
              </w:rPr>
              <w:t>ARGENTINA II (4)</w:t>
            </w:r>
          </w:p>
          <w:p w:rsidR="004E37FE" w:rsidRPr="00C55CFC" w:rsidRDefault="004E37FE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E" w:rsidRPr="00C55CFC" w:rsidRDefault="004C5BFA" w:rsidP="00D9335E">
            <w:pPr>
              <w:spacing w:after="0" w:line="240" w:lineRule="auto"/>
            </w:pPr>
            <w:r>
              <w:t>CRAIM</w:t>
            </w:r>
            <w:r w:rsidR="00D9335E">
              <w:t xml:space="preserve"> YAYU</w:t>
            </w:r>
            <w:r w:rsidR="00E10F07">
              <w:t>-</w:t>
            </w:r>
            <w:r w:rsidR="00D9335E">
              <w:t>HEREDIA</w:t>
            </w:r>
            <w:r w:rsidR="00240514">
              <w:t>-BUCHLLER</w:t>
            </w:r>
          </w:p>
        </w:tc>
      </w:tr>
      <w:tr w:rsidR="00424B9D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24B9D" w:rsidRPr="00C55CFC" w:rsidRDefault="00424B9D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C55CFC">
              <w:rPr>
                <w:b/>
                <w:bCs/>
                <w:sz w:val="32"/>
                <w:szCs w:val="32"/>
              </w:rPr>
              <w:t>MARTES</w:t>
            </w:r>
          </w:p>
          <w:p w:rsidR="00424B9D" w:rsidRPr="00C55CFC" w:rsidRDefault="00273D20" w:rsidP="00273D2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E10F07">
              <w:rPr>
                <w:b/>
                <w:bCs/>
                <w:sz w:val="32"/>
                <w:szCs w:val="32"/>
              </w:rPr>
              <w:t>2</w:t>
            </w:r>
            <w:r w:rsidR="00424B9D" w:rsidRPr="00C55CFC"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D" w:rsidRPr="00C55CFC" w:rsidRDefault="00424B9D" w:rsidP="00400F1E">
            <w:pPr>
              <w:spacing w:after="0" w:line="240" w:lineRule="auto"/>
              <w:rPr>
                <w:b/>
                <w:bCs/>
              </w:rPr>
            </w:pPr>
            <w:r w:rsidRPr="00C55CFC"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F07" w:rsidRDefault="004C5BFA" w:rsidP="00E10F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FILOSOFIA Y EDUCACION (4)</w:t>
            </w:r>
          </w:p>
          <w:p w:rsidR="004C5BFA" w:rsidRDefault="004C5BFA" w:rsidP="00E10F07">
            <w:pPr>
              <w:spacing w:after="0" w:line="240" w:lineRule="auto"/>
              <w:rPr>
                <w:b/>
                <w:bCs/>
              </w:rPr>
            </w:pPr>
          </w:p>
          <w:p w:rsidR="00E10F07" w:rsidRPr="00C55CFC" w:rsidRDefault="00E10F07" w:rsidP="004C5BF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9D" w:rsidRDefault="004C5BFA" w:rsidP="00400F1E">
            <w:pPr>
              <w:spacing w:after="0" w:line="240" w:lineRule="auto"/>
            </w:pPr>
            <w:r>
              <w:t>GIUSIANO-CRAIM YAYU</w:t>
            </w:r>
            <w:r w:rsidR="00240514">
              <w:t>-ALANIZ</w:t>
            </w:r>
          </w:p>
          <w:p w:rsidR="004C5BFA" w:rsidRPr="00C55CFC" w:rsidRDefault="004C5BFA" w:rsidP="00400F1E">
            <w:pPr>
              <w:spacing w:after="0" w:line="240" w:lineRule="auto"/>
            </w:pPr>
          </w:p>
        </w:tc>
      </w:tr>
      <w:tr w:rsidR="00273D20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73D20" w:rsidRPr="00C55CFC" w:rsidRDefault="00273D20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MIERCOLES 13/12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0" w:rsidRPr="00C55CFC" w:rsidRDefault="00273D20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41" w:rsidRDefault="00176341" w:rsidP="00176341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DIDACTICA DE LA LITERATURA (3)</w:t>
            </w:r>
          </w:p>
          <w:p w:rsidR="00176341" w:rsidRDefault="00176341" w:rsidP="00176341">
            <w:pPr>
              <w:spacing w:after="0" w:line="240" w:lineRule="auto"/>
              <w:rPr>
                <w:b/>
                <w:bCs/>
              </w:rPr>
            </w:pPr>
          </w:p>
          <w:p w:rsidR="00176341" w:rsidRDefault="00176341" w:rsidP="00400F1E">
            <w:pPr>
              <w:spacing w:after="0" w:line="240" w:lineRule="auto"/>
              <w:rPr>
                <w:b/>
                <w:bCs/>
              </w:rPr>
            </w:pPr>
          </w:p>
          <w:p w:rsidR="00176341" w:rsidRDefault="00176341" w:rsidP="00400F1E">
            <w:pPr>
              <w:spacing w:after="0" w:line="240" w:lineRule="auto"/>
              <w:rPr>
                <w:b/>
                <w:bCs/>
              </w:rPr>
            </w:pPr>
          </w:p>
          <w:p w:rsidR="00176341" w:rsidRDefault="00176341" w:rsidP="00400F1E">
            <w:pPr>
              <w:spacing w:after="0" w:line="240" w:lineRule="auto"/>
              <w:rPr>
                <w:b/>
                <w:bCs/>
              </w:rPr>
            </w:pPr>
          </w:p>
          <w:p w:rsidR="00273D20" w:rsidRDefault="004C5BFA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ALFABETIZACION INICIAL (4)</w:t>
            </w:r>
          </w:p>
          <w:p w:rsidR="00176341" w:rsidRDefault="00176341" w:rsidP="00400F1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41" w:rsidRDefault="00176341" w:rsidP="00400F1E">
            <w:pPr>
              <w:spacing w:after="0" w:line="240" w:lineRule="auto"/>
            </w:pPr>
            <w:r>
              <w:t>CRAIM YAYU-HEREDIA-BEDINO</w:t>
            </w:r>
          </w:p>
          <w:p w:rsidR="00176341" w:rsidRDefault="00176341" w:rsidP="00400F1E">
            <w:pPr>
              <w:spacing w:after="0" w:line="240" w:lineRule="auto"/>
            </w:pPr>
          </w:p>
          <w:p w:rsidR="00176341" w:rsidRDefault="00176341" w:rsidP="00400F1E">
            <w:pPr>
              <w:spacing w:after="0" w:line="240" w:lineRule="auto"/>
            </w:pPr>
          </w:p>
          <w:p w:rsidR="00176341" w:rsidRDefault="00176341" w:rsidP="00400F1E">
            <w:pPr>
              <w:spacing w:after="0" w:line="240" w:lineRule="auto"/>
            </w:pPr>
          </w:p>
          <w:p w:rsidR="00273D20" w:rsidRDefault="004C5BFA" w:rsidP="00400F1E">
            <w:pPr>
              <w:spacing w:after="0" w:line="240" w:lineRule="auto"/>
            </w:pPr>
            <w:r>
              <w:t>HEREDIA</w:t>
            </w:r>
          </w:p>
        </w:tc>
      </w:tr>
      <w:tr w:rsidR="00273D20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73D20" w:rsidRPr="00C55CFC" w:rsidRDefault="00273D20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JUEVES  14/12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0" w:rsidRPr="00C55CFC" w:rsidRDefault="00273D20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0" w:rsidRDefault="004C5BFA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PRACTICA DOCENTE IV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0" w:rsidRDefault="004C5BFA" w:rsidP="00400F1E">
            <w:pPr>
              <w:spacing w:after="0" w:line="240" w:lineRule="auto"/>
            </w:pPr>
            <w:r>
              <w:t>CRAIM YAYU</w:t>
            </w:r>
          </w:p>
        </w:tc>
      </w:tr>
      <w:tr w:rsidR="00273D20" w:rsidRPr="00C55CFC" w:rsidTr="00400F1E">
        <w:trPr>
          <w:trHeight w:val="781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73D20" w:rsidRPr="00C55CFC" w:rsidRDefault="00273D20" w:rsidP="00400F1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15/12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0" w:rsidRPr="00C55CFC" w:rsidRDefault="00273D20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0" w:rsidRDefault="004C5BFA" w:rsidP="00400F1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LECTURA Y ESCRITURA CRITICA Y CREATIVA (4)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0" w:rsidRDefault="004C5BFA" w:rsidP="00400F1E">
            <w:pPr>
              <w:spacing w:after="0" w:line="240" w:lineRule="auto"/>
            </w:pPr>
            <w:r>
              <w:t>BERTOLUCCI</w:t>
            </w:r>
          </w:p>
        </w:tc>
      </w:tr>
    </w:tbl>
    <w:p w:rsidR="00856D4A" w:rsidRPr="00C55CFC" w:rsidRDefault="00856D4A" w:rsidP="00856D4A">
      <w:pPr>
        <w:rPr>
          <w:sz w:val="32"/>
          <w:szCs w:val="32"/>
        </w:rPr>
      </w:pPr>
    </w:p>
    <w:p w:rsidR="00386B53" w:rsidRDefault="00386B53"/>
    <w:sectPr w:rsidR="00386B53" w:rsidSect="00B802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56D4A"/>
    <w:rsid w:val="00045121"/>
    <w:rsid w:val="00071A93"/>
    <w:rsid w:val="000A5EE6"/>
    <w:rsid w:val="000D6A31"/>
    <w:rsid w:val="000F33CE"/>
    <w:rsid w:val="00176341"/>
    <w:rsid w:val="00240514"/>
    <w:rsid w:val="00247ABA"/>
    <w:rsid w:val="00254FA6"/>
    <w:rsid w:val="00273D20"/>
    <w:rsid w:val="00286526"/>
    <w:rsid w:val="00386B53"/>
    <w:rsid w:val="00424B9D"/>
    <w:rsid w:val="00491B97"/>
    <w:rsid w:val="004C5BFA"/>
    <w:rsid w:val="004D631A"/>
    <w:rsid w:val="004E37FE"/>
    <w:rsid w:val="004F72D7"/>
    <w:rsid w:val="00583300"/>
    <w:rsid w:val="007028FB"/>
    <w:rsid w:val="007758B2"/>
    <w:rsid w:val="008058B5"/>
    <w:rsid w:val="00856D4A"/>
    <w:rsid w:val="0088666F"/>
    <w:rsid w:val="008C1346"/>
    <w:rsid w:val="00A35B6C"/>
    <w:rsid w:val="00AE3848"/>
    <w:rsid w:val="00B91304"/>
    <w:rsid w:val="00C0524E"/>
    <w:rsid w:val="00D44D3E"/>
    <w:rsid w:val="00D9314D"/>
    <w:rsid w:val="00D9335E"/>
    <w:rsid w:val="00DD23EB"/>
    <w:rsid w:val="00E10F07"/>
    <w:rsid w:val="00E755D4"/>
    <w:rsid w:val="00E77FBB"/>
    <w:rsid w:val="00FA34D6"/>
    <w:rsid w:val="00FD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4A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 DE TRABAJO</dc:creator>
  <cp:lastModifiedBy>PUESTO DE TRABAJO</cp:lastModifiedBy>
  <cp:revision>7</cp:revision>
  <cp:lastPrinted>2022-10-26T23:34:00Z</cp:lastPrinted>
  <dcterms:created xsi:type="dcterms:W3CDTF">2023-10-12T00:36:00Z</dcterms:created>
  <dcterms:modified xsi:type="dcterms:W3CDTF">2023-11-14T21:54:00Z</dcterms:modified>
</cp:coreProperties>
</file>